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E5A2A" w14:textId="0989C04C" w:rsidR="00B02127" w:rsidRDefault="00B02127" w:rsidP="00B02127">
      <w:pPr>
        <w:jc w:val="center"/>
        <w:rPr>
          <w:rFonts w:ascii="黑体" w:eastAsia="黑体" w:hAnsi="黑体"/>
          <w:sz w:val="48"/>
          <w:szCs w:val="36"/>
        </w:rPr>
      </w:pPr>
      <w:r w:rsidRPr="00B02127">
        <w:rPr>
          <w:rFonts w:ascii="黑体" w:eastAsia="黑体" w:hAnsi="黑体" w:hint="eastAsia"/>
          <w:sz w:val="48"/>
          <w:szCs w:val="36"/>
        </w:rPr>
        <w:t>工程量清单</w:t>
      </w:r>
    </w:p>
    <w:p w14:paraId="1A996378" w14:textId="77777777" w:rsidR="00B02127" w:rsidRPr="00B02127" w:rsidRDefault="00B02127" w:rsidP="00B02127">
      <w:pPr>
        <w:jc w:val="center"/>
        <w:rPr>
          <w:rFonts w:ascii="黑体" w:eastAsia="黑体" w:hAnsi="黑体" w:hint="eastAsia"/>
          <w:sz w:val="48"/>
          <w:szCs w:val="36"/>
        </w:rPr>
      </w:pPr>
    </w:p>
    <w:tbl>
      <w:tblPr>
        <w:tblStyle w:val="a3"/>
        <w:tblpPr w:leftFromText="180" w:rightFromText="180" w:vertAnchor="page" w:horzAnchor="page" w:tblpX="1792" w:tblpY="2148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2301"/>
        <w:gridCol w:w="1120"/>
        <w:gridCol w:w="782"/>
        <w:gridCol w:w="2711"/>
        <w:gridCol w:w="1184"/>
      </w:tblGrid>
      <w:tr w:rsidR="004C6EE9" w:rsidRPr="004C6EE9" w14:paraId="15382586" w14:textId="77777777" w:rsidTr="001E5E45">
        <w:trPr>
          <w:trHeight w:val="427"/>
        </w:trPr>
        <w:tc>
          <w:tcPr>
            <w:tcW w:w="424" w:type="dxa"/>
          </w:tcPr>
          <w:p w14:paraId="5EB31FE9" w14:textId="77777777" w:rsidR="004C6EE9" w:rsidRPr="004C6EE9" w:rsidRDefault="004C6EE9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301" w:type="dxa"/>
          </w:tcPr>
          <w:p w14:paraId="3FA5A514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b/>
                <w:sz w:val="24"/>
                <w:szCs w:val="28"/>
              </w:rPr>
              <w:t>工程项目</w:t>
            </w:r>
          </w:p>
        </w:tc>
        <w:tc>
          <w:tcPr>
            <w:tcW w:w="1120" w:type="dxa"/>
          </w:tcPr>
          <w:p w14:paraId="66D3A897" w14:textId="75CBDE1E" w:rsidR="004C6EE9" w:rsidRPr="004C6EE9" w:rsidRDefault="004C6EE9" w:rsidP="00782D8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b/>
                <w:sz w:val="24"/>
                <w:szCs w:val="28"/>
              </w:rPr>
              <w:t>数量</w:t>
            </w:r>
          </w:p>
        </w:tc>
        <w:tc>
          <w:tcPr>
            <w:tcW w:w="782" w:type="dxa"/>
          </w:tcPr>
          <w:p w14:paraId="55574925" w14:textId="2A351AA7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2711" w:type="dxa"/>
          </w:tcPr>
          <w:p w14:paraId="167ABCD9" w14:textId="5FC4D358" w:rsidR="004C6EE9" w:rsidRPr="004C6EE9" w:rsidRDefault="004C6EE9" w:rsidP="004C6EE9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proofErr w:type="gramStart"/>
            <w:r w:rsidRPr="004C6EE9">
              <w:rPr>
                <w:rFonts w:ascii="仿宋" w:eastAsia="仿宋" w:hAnsi="仿宋" w:hint="eastAsia"/>
                <w:b/>
                <w:sz w:val="24"/>
                <w:szCs w:val="28"/>
              </w:rPr>
              <w:t>全费用</w:t>
            </w:r>
            <w:proofErr w:type="gramEnd"/>
            <w:r w:rsidRPr="004C6EE9">
              <w:rPr>
                <w:rFonts w:ascii="仿宋" w:eastAsia="仿宋" w:hAnsi="仿宋" w:hint="eastAsia"/>
                <w:b/>
                <w:sz w:val="24"/>
                <w:szCs w:val="28"/>
              </w:rPr>
              <w:t>综合单价</w:t>
            </w:r>
          </w:p>
        </w:tc>
        <w:tc>
          <w:tcPr>
            <w:tcW w:w="1184" w:type="dxa"/>
          </w:tcPr>
          <w:p w14:paraId="3F5246F1" w14:textId="3F71D62F" w:rsidR="004C6EE9" w:rsidRPr="004C6EE9" w:rsidRDefault="004C6EE9" w:rsidP="00782D81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b/>
                <w:sz w:val="24"/>
                <w:szCs w:val="28"/>
              </w:rPr>
              <w:t>合计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（元）</w:t>
            </w:r>
          </w:p>
        </w:tc>
      </w:tr>
      <w:tr w:rsidR="004C6EE9" w:rsidRPr="004C6EE9" w14:paraId="7D5CF57B" w14:textId="77777777" w:rsidTr="001E5E45">
        <w:trPr>
          <w:trHeight w:val="477"/>
        </w:trPr>
        <w:tc>
          <w:tcPr>
            <w:tcW w:w="424" w:type="dxa"/>
          </w:tcPr>
          <w:p w14:paraId="37279384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301" w:type="dxa"/>
          </w:tcPr>
          <w:p w14:paraId="2BC2D24F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大理石盖板0.58*0.5</w:t>
            </w:r>
          </w:p>
        </w:tc>
        <w:tc>
          <w:tcPr>
            <w:tcW w:w="1120" w:type="dxa"/>
          </w:tcPr>
          <w:p w14:paraId="21903F73" w14:textId="6C7DE736" w:rsidR="004C6EE9" w:rsidRPr="004C6EE9" w:rsidRDefault="004C6EE9" w:rsidP="004C6E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110</w:t>
            </w:r>
            <w:r w:rsidRPr="004C6EE9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</w:tc>
        <w:tc>
          <w:tcPr>
            <w:tcW w:w="782" w:type="dxa"/>
          </w:tcPr>
          <w:p w14:paraId="165110E6" w14:textId="5B305BC1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块</w:t>
            </w:r>
          </w:p>
        </w:tc>
        <w:tc>
          <w:tcPr>
            <w:tcW w:w="2711" w:type="dxa"/>
          </w:tcPr>
          <w:p w14:paraId="291E984D" w14:textId="109DF1C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646A639B" w14:textId="492F237F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105D5F52" w14:textId="77777777" w:rsidTr="001E5E45">
        <w:trPr>
          <w:trHeight w:val="577"/>
        </w:trPr>
        <w:tc>
          <w:tcPr>
            <w:tcW w:w="424" w:type="dxa"/>
          </w:tcPr>
          <w:p w14:paraId="61881EFF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301" w:type="dxa"/>
          </w:tcPr>
          <w:p w14:paraId="3C0FCDC7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大理石盖板58*50</w:t>
            </w:r>
          </w:p>
        </w:tc>
        <w:tc>
          <w:tcPr>
            <w:tcW w:w="1120" w:type="dxa"/>
          </w:tcPr>
          <w:p w14:paraId="4DF52B3B" w14:textId="09CB3BE9" w:rsidR="004C6EE9" w:rsidRPr="004C6EE9" w:rsidRDefault="004C6EE9" w:rsidP="004C6E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40</w:t>
            </w:r>
            <w:r w:rsidRPr="004C6EE9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</w:tc>
        <w:tc>
          <w:tcPr>
            <w:tcW w:w="782" w:type="dxa"/>
          </w:tcPr>
          <w:p w14:paraId="4B726348" w14:textId="693CE090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块</w:t>
            </w:r>
          </w:p>
        </w:tc>
        <w:tc>
          <w:tcPr>
            <w:tcW w:w="2711" w:type="dxa"/>
          </w:tcPr>
          <w:p w14:paraId="37F885DA" w14:textId="3F020479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16F995C0" w14:textId="1103A0A0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77064F7C" w14:textId="77777777" w:rsidTr="001E5E45">
        <w:trPr>
          <w:trHeight w:val="577"/>
        </w:trPr>
        <w:tc>
          <w:tcPr>
            <w:tcW w:w="424" w:type="dxa"/>
          </w:tcPr>
          <w:p w14:paraId="5A8953BA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301" w:type="dxa"/>
          </w:tcPr>
          <w:p w14:paraId="7A0C4DBB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大理石盖板68*50</w:t>
            </w:r>
          </w:p>
        </w:tc>
        <w:tc>
          <w:tcPr>
            <w:tcW w:w="1120" w:type="dxa"/>
          </w:tcPr>
          <w:p w14:paraId="23B06565" w14:textId="4A826BFF" w:rsidR="004C6EE9" w:rsidRPr="004C6EE9" w:rsidRDefault="004C6EE9" w:rsidP="004C6E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35</w:t>
            </w:r>
            <w:r w:rsidRPr="004C6EE9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</w:tc>
        <w:tc>
          <w:tcPr>
            <w:tcW w:w="782" w:type="dxa"/>
          </w:tcPr>
          <w:p w14:paraId="047CDC4F" w14:textId="5F7FF244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块</w:t>
            </w:r>
          </w:p>
        </w:tc>
        <w:tc>
          <w:tcPr>
            <w:tcW w:w="2711" w:type="dxa"/>
          </w:tcPr>
          <w:p w14:paraId="3779DEF9" w14:textId="7E57AC60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7EBC1590" w14:textId="52AA3848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4CAAEFF0" w14:textId="77777777" w:rsidTr="001E5E45">
        <w:trPr>
          <w:trHeight w:val="577"/>
        </w:trPr>
        <w:tc>
          <w:tcPr>
            <w:tcW w:w="424" w:type="dxa"/>
          </w:tcPr>
          <w:p w14:paraId="42D9B1EC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301" w:type="dxa"/>
          </w:tcPr>
          <w:p w14:paraId="2B81D572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大理石盖板54*50</w:t>
            </w:r>
          </w:p>
        </w:tc>
        <w:tc>
          <w:tcPr>
            <w:tcW w:w="1120" w:type="dxa"/>
          </w:tcPr>
          <w:p w14:paraId="5F315561" w14:textId="3128B935" w:rsidR="004C6EE9" w:rsidRPr="004C6EE9" w:rsidRDefault="004C6EE9" w:rsidP="004C6E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15</w:t>
            </w:r>
            <w:r w:rsidRPr="004C6EE9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</w:tc>
        <w:tc>
          <w:tcPr>
            <w:tcW w:w="782" w:type="dxa"/>
          </w:tcPr>
          <w:p w14:paraId="7055E95C" w14:textId="4A7E0181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块</w:t>
            </w:r>
          </w:p>
        </w:tc>
        <w:tc>
          <w:tcPr>
            <w:tcW w:w="2711" w:type="dxa"/>
          </w:tcPr>
          <w:p w14:paraId="62EDEAE0" w14:textId="451C78DF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50A14648" w14:textId="4E63E98B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5A76587E" w14:textId="77777777" w:rsidTr="001E5E45">
        <w:trPr>
          <w:trHeight w:val="577"/>
        </w:trPr>
        <w:tc>
          <w:tcPr>
            <w:tcW w:w="424" w:type="dxa"/>
          </w:tcPr>
          <w:p w14:paraId="6D585A5C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2301" w:type="dxa"/>
          </w:tcPr>
          <w:p w14:paraId="160D7486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拆除恢复盖板，水</w:t>
            </w:r>
            <w:proofErr w:type="gramStart"/>
            <w:r w:rsidRPr="004C6EE9">
              <w:rPr>
                <w:rFonts w:ascii="仿宋" w:eastAsia="仿宋" w:hAnsi="仿宋" w:hint="eastAsia"/>
                <w:sz w:val="24"/>
                <w:szCs w:val="28"/>
              </w:rPr>
              <w:t>泥沙抹口</w:t>
            </w:r>
            <w:proofErr w:type="gramEnd"/>
          </w:p>
        </w:tc>
        <w:tc>
          <w:tcPr>
            <w:tcW w:w="1120" w:type="dxa"/>
          </w:tcPr>
          <w:p w14:paraId="02DD1623" w14:textId="35BC2802" w:rsidR="004C6EE9" w:rsidRPr="004C6EE9" w:rsidRDefault="004C6EE9" w:rsidP="004C6E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210</w:t>
            </w:r>
            <w:r w:rsidRPr="004C6EE9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</w:tc>
        <w:tc>
          <w:tcPr>
            <w:tcW w:w="782" w:type="dxa"/>
          </w:tcPr>
          <w:p w14:paraId="65E0F9DA" w14:textId="5F0C93CB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块</w:t>
            </w:r>
          </w:p>
        </w:tc>
        <w:tc>
          <w:tcPr>
            <w:tcW w:w="2711" w:type="dxa"/>
          </w:tcPr>
          <w:p w14:paraId="6A80F4A9" w14:textId="2AE67345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2ABC1C81" w14:textId="1D6732FE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5EEB0CDD" w14:textId="77777777" w:rsidTr="001E5E45">
        <w:trPr>
          <w:trHeight w:val="577"/>
        </w:trPr>
        <w:tc>
          <w:tcPr>
            <w:tcW w:w="424" w:type="dxa"/>
          </w:tcPr>
          <w:p w14:paraId="1E945C42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2301" w:type="dxa"/>
          </w:tcPr>
          <w:p w14:paraId="23D574E8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垃圾外运</w:t>
            </w:r>
          </w:p>
        </w:tc>
        <w:tc>
          <w:tcPr>
            <w:tcW w:w="1120" w:type="dxa"/>
          </w:tcPr>
          <w:p w14:paraId="0213EED7" w14:textId="6FA151E5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782" w:type="dxa"/>
          </w:tcPr>
          <w:p w14:paraId="1BBC3B31" w14:textId="781E6C03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</w:t>
            </w:r>
          </w:p>
        </w:tc>
        <w:tc>
          <w:tcPr>
            <w:tcW w:w="2711" w:type="dxa"/>
          </w:tcPr>
          <w:p w14:paraId="4C6EB6C7" w14:textId="02DE0D98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5E56933C" w14:textId="1CCCAA46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2C9FE0DC" w14:textId="77777777" w:rsidTr="001E5E45">
        <w:trPr>
          <w:trHeight w:val="577"/>
        </w:trPr>
        <w:tc>
          <w:tcPr>
            <w:tcW w:w="424" w:type="dxa"/>
          </w:tcPr>
          <w:p w14:paraId="5E5B9F11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2301" w:type="dxa"/>
          </w:tcPr>
          <w:p w14:paraId="39767D9E" w14:textId="77777777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C6EE9">
              <w:rPr>
                <w:rFonts w:ascii="仿宋" w:eastAsia="仿宋" w:hAnsi="仿宋" w:hint="eastAsia"/>
                <w:sz w:val="24"/>
                <w:szCs w:val="28"/>
              </w:rPr>
              <w:t>清理盖板沟底垃圾</w:t>
            </w:r>
          </w:p>
        </w:tc>
        <w:tc>
          <w:tcPr>
            <w:tcW w:w="1120" w:type="dxa"/>
          </w:tcPr>
          <w:p w14:paraId="11A0C1A5" w14:textId="2B164510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782" w:type="dxa"/>
          </w:tcPr>
          <w:p w14:paraId="2E1301B4" w14:textId="6D329089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</w:t>
            </w:r>
          </w:p>
        </w:tc>
        <w:tc>
          <w:tcPr>
            <w:tcW w:w="2711" w:type="dxa"/>
          </w:tcPr>
          <w:p w14:paraId="1DC0AD3F" w14:textId="1F377868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055FBB5D" w14:textId="71A74C2A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C6EE9" w:rsidRPr="004C6EE9" w14:paraId="66D23868" w14:textId="77777777" w:rsidTr="001E5E45">
        <w:trPr>
          <w:trHeight w:val="577"/>
        </w:trPr>
        <w:tc>
          <w:tcPr>
            <w:tcW w:w="424" w:type="dxa"/>
          </w:tcPr>
          <w:p w14:paraId="462FC04E" w14:textId="1DCDB51A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301" w:type="dxa"/>
          </w:tcPr>
          <w:p w14:paraId="30F1472E" w14:textId="1D1DDDAB" w:rsidR="004C6EE9" w:rsidRP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120" w:type="dxa"/>
          </w:tcPr>
          <w:p w14:paraId="33447732" w14:textId="537726F1" w:rsid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782" w:type="dxa"/>
          </w:tcPr>
          <w:p w14:paraId="649D7794" w14:textId="6E15C017" w:rsidR="004C6EE9" w:rsidRDefault="004C6EE9" w:rsidP="00782D81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2711" w:type="dxa"/>
          </w:tcPr>
          <w:p w14:paraId="08014E5F" w14:textId="46E22E44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4" w:type="dxa"/>
          </w:tcPr>
          <w:p w14:paraId="352851AD" w14:textId="4DB8D578" w:rsidR="004C6EE9" w:rsidRPr="004C6EE9" w:rsidRDefault="004C6EE9" w:rsidP="00782D8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1624FBD0" w14:textId="77777777" w:rsidR="00974C07" w:rsidRDefault="00974C07">
      <w:pPr>
        <w:rPr>
          <w:sz w:val="28"/>
          <w:szCs w:val="36"/>
        </w:rPr>
      </w:pPr>
    </w:p>
    <w:sectPr w:rsidR="0097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TBkMDRlYzE5MjIxZGFhMmY4OTkxMDlmMzRkZDEifQ=="/>
  </w:docVars>
  <w:rsids>
    <w:rsidRoot w:val="00974C07"/>
    <w:rsid w:val="001E5E45"/>
    <w:rsid w:val="00255252"/>
    <w:rsid w:val="003532FE"/>
    <w:rsid w:val="004C6EE9"/>
    <w:rsid w:val="00782D81"/>
    <w:rsid w:val="00974C07"/>
    <w:rsid w:val="00AB35D0"/>
    <w:rsid w:val="00B02127"/>
    <w:rsid w:val="00B206E4"/>
    <w:rsid w:val="082E3726"/>
    <w:rsid w:val="0FD146C5"/>
    <w:rsid w:val="25ED1E01"/>
    <w:rsid w:val="42530DE6"/>
    <w:rsid w:val="447319B2"/>
    <w:rsid w:val="47CA38F8"/>
    <w:rsid w:val="4DF27705"/>
    <w:rsid w:val="519B5376"/>
    <w:rsid w:val="6C5C1581"/>
    <w:rsid w:val="7A807CC3"/>
    <w:rsid w:val="7AB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ACAA4"/>
  <w15:docId w15:val="{5665BB0C-151A-4706-9405-C2E0E63E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2024-08-13T01:17:00Z</cp:lastPrinted>
  <dcterms:created xsi:type="dcterms:W3CDTF">2024-07-31T07:57:00Z</dcterms:created>
  <dcterms:modified xsi:type="dcterms:W3CDTF">2024-08-13T02:04:00Z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7A81CDD9E1374566ADE21CBF2B52F103_12</vt:lpwstr>
  </property>
</Properties>
</file>